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B7" w:rsidRPr="00267BB7" w:rsidRDefault="00267BB7" w:rsidP="00267BB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267BB7" w:rsidRPr="00267BB7" w:rsidRDefault="00267BB7" w:rsidP="00267BB7">
      <w:pPr>
        <w:widowControl w:val="0"/>
        <w:autoSpaceDE w:val="0"/>
        <w:autoSpaceDN w:val="0"/>
        <w:spacing w:after="0" w:line="240" w:lineRule="auto"/>
        <w:ind w:left="278" w:firstLine="5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 на обработку персональных данных, на фото-</w:t>
      </w:r>
    </w:p>
    <w:p w:rsidR="00267BB7" w:rsidRDefault="00267BB7" w:rsidP="00267BB7">
      <w:pPr>
        <w:widowControl w:val="0"/>
        <w:autoSpaceDE w:val="0"/>
        <w:autoSpaceDN w:val="0"/>
        <w:spacing w:after="0" w:line="240" w:lineRule="auto"/>
        <w:ind w:left="278" w:firstLine="5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67BB7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видеосъемку</w:t>
      </w:r>
      <w:proofErr w:type="gramEnd"/>
      <w:r w:rsidRPr="00267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дальнейшее</w:t>
      </w:r>
      <w:r w:rsidRPr="00267B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Pr="00267B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b/>
          <w:bCs/>
          <w:sz w:val="28"/>
          <w:szCs w:val="28"/>
        </w:rPr>
        <w:t>фотографических</w:t>
      </w:r>
      <w:r w:rsidRPr="00267B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b/>
          <w:bCs/>
          <w:sz w:val="28"/>
          <w:szCs w:val="28"/>
        </w:rPr>
        <w:t>снимков</w:t>
      </w:r>
      <w:r w:rsidRPr="00267BB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67BB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видеоматериала</w:t>
      </w:r>
    </w:p>
    <w:p w:rsidR="00267BB7" w:rsidRDefault="00267BB7" w:rsidP="00267BB7">
      <w:pPr>
        <w:widowControl w:val="0"/>
        <w:autoSpaceDE w:val="0"/>
        <w:autoSpaceDN w:val="0"/>
        <w:spacing w:after="0" w:line="240" w:lineRule="auto"/>
        <w:ind w:left="278" w:firstLine="5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BB7" w:rsidRDefault="00267BB7" w:rsidP="00267BB7">
      <w:pPr>
        <w:widowControl w:val="0"/>
        <w:autoSpaceDE w:val="0"/>
        <w:autoSpaceDN w:val="0"/>
        <w:spacing w:after="0" w:line="240" w:lineRule="auto"/>
        <w:ind w:left="278" w:hanging="13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____________________________________________________________,</w:t>
      </w:r>
    </w:p>
    <w:p w:rsidR="00267BB7" w:rsidRPr="00267BB7" w:rsidRDefault="00267BB7" w:rsidP="00267BB7">
      <w:pPr>
        <w:widowControl w:val="0"/>
        <w:tabs>
          <w:tab w:val="left" w:pos="9649"/>
        </w:tabs>
        <w:autoSpaceDE w:val="0"/>
        <w:autoSpaceDN w:val="0"/>
        <w:spacing w:after="0" w:line="360" w:lineRule="auto"/>
        <w:ind w:left="3847" w:right="164" w:hanging="3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</w:t>
      </w:r>
      <w:r w:rsidRPr="00267BB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(ФИО полностью)</w:t>
      </w:r>
    </w:p>
    <w:p w:rsidR="00267BB7" w:rsidRPr="00267BB7" w:rsidRDefault="00267BB7" w:rsidP="00267BB7">
      <w:pPr>
        <w:widowControl w:val="0"/>
        <w:tabs>
          <w:tab w:val="left" w:pos="2841"/>
          <w:tab w:val="left" w:pos="4971"/>
          <w:tab w:val="left" w:pos="9500"/>
        </w:tabs>
        <w:autoSpaceDE w:val="0"/>
        <w:autoSpaceDN w:val="0"/>
        <w:spacing w:after="0" w:line="360" w:lineRule="auto"/>
        <w:ind w:left="5245" w:right="171" w:hanging="512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sz w:val="28"/>
          <w:szCs w:val="28"/>
        </w:rPr>
        <w:t>Паспорт серия</w:t>
      </w:r>
      <w:r w:rsidRPr="00267BB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67BB7">
        <w:rPr>
          <w:rFonts w:ascii="Times New Roman" w:eastAsia="Times New Roman" w:hAnsi="Times New Roman" w:cs="Times New Roman"/>
          <w:spacing w:val="-4"/>
          <w:sz w:val="28"/>
          <w:szCs w:val="28"/>
        </w:rPr>
        <w:t>номер</w:t>
      </w:r>
      <w:r w:rsidRPr="00267BB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267BB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,выдан</w:t>
      </w:r>
      <w:proofErr w:type="gramEnd"/>
      <w:r w:rsidRPr="00267B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267B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</w:p>
    <w:p w:rsidR="00267BB7" w:rsidRPr="00267BB7" w:rsidRDefault="00267BB7" w:rsidP="00267BB7">
      <w:pPr>
        <w:widowControl w:val="0"/>
        <w:tabs>
          <w:tab w:val="left" w:pos="2841"/>
          <w:tab w:val="left" w:pos="4971"/>
          <w:tab w:val="left" w:pos="9500"/>
        </w:tabs>
        <w:autoSpaceDE w:val="0"/>
        <w:autoSpaceDN w:val="0"/>
        <w:spacing w:after="0" w:line="360" w:lineRule="auto"/>
        <w:ind w:left="3751" w:right="171" w:hanging="3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sz w:val="28"/>
          <w:szCs w:val="28"/>
        </w:rPr>
        <w:t>(кем и когда выдан)</w:t>
      </w:r>
    </w:p>
    <w:p w:rsidR="00267BB7" w:rsidRPr="00267BB7" w:rsidRDefault="00267BB7" w:rsidP="00267BB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sz w:val="28"/>
          <w:szCs w:val="28"/>
        </w:rPr>
        <w:t xml:space="preserve">в связи с моим участием в региональном этапе </w:t>
      </w:r>
      <w:r w:rsidRPr="00267BB7">
        <w:rPr>
          <w:rFonts w:ascii="Times New Roman" w:eastAsia="Times New Roman" w:hAnsi="Times New Roman" w:cs="Times New Roman"/>
          <w:bCs/>
          <w:sz w:val="28"/>
          <w:szCs w:val="28"/>
        </w:rPr>
        <w:t>Третьих</w:t>
      </w:r>
      <w:r w:rsidRPr="00267BB7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bCs/>
          <w:sz w:val="28"/>
          <w:szCs w:val="28"/>
        </w:rPr>
        <w:t>Международных инклюзивных творческих Играх,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 xml:space="preserve"> в целях проведения организационных мероприятий, в соответствии с требованиями</w:t>
      </w:r>
      <w:r w:rsidRPr="00267B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267B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67BB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Федерального Закона № 152-ФЗ</w:t>
      </w:r>
      <w:r w:rsidRPr="00267B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7B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27.07.2006</w:t>
      </w:r>
      <w:r w:rsidRPr="00267B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267B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267B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данных»,</w:t>
      </w:r>
      <w:r w:rsidRPr="00267B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 xml:space="preserve">даю </w:t>
      </w:r>
      <w:r w:rsidRPr="00267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организационному  комитету по подготовке и проведению регионального этапа Игр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своё согласие на сбор, обработку, хранение, использование, распространение и публикацию персональных данных, в том числе даю согласие организаторам фотографировать, снимать на кинопленку для телевидения или иным образом записывать</w:t>
      </w:r>
      <w:r w:rsidRPr="00267BB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7BB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Pr="00267B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BB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267B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носители</w:t>
      </w:r>
      <w:r w:rsidRPr="00267BB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B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впоследствии</w:t>
      </w:r>
      <w:r w:rsidRPr="00267B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67B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полученные кино-, теле-, видео-, фото-, аудио- и прочие материалы.</w:t>
      </w:r>
    </w:p>
    <w:p w:rsidR="00267BB7" w:rsidRPr="00267BB7" w:rsidRDefault="00267BB7" w:rsidP="00267B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персональных данных, фото-и видеосъёмку действует бессрочно с даты его подписания.</w:t>
      </w:r>
    </w:p>
    <w:p w:rsidR="00267BB7" w:rsidRPr="00267BB7" w:rsidRDefault="00267BB7" w:rsidP="00267BB7">
      <w:pPr>
        <w:widowControl w:val="0"/>
        <w:autoSpaceDE w:val="0"/>
        <w:autoSpaceDN w:val="0"/>
        <w:spacing w:after="0" w:line="240" w:lineRule="auto"/>
        <w:ind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sz w:val="28"/>
          <w:szCs w:val="28"/>
        </w:rPr>
        <w:t>Предоставляю право осуществлять все действия (операции) с моими персональными данными, включая систематизацию, накопление, обновление, изменение, обезличивание, блокирование, уничтожение.</w:t>
      </w:r>
    </w:p>
    <w:p w:rsidR="00267BB7" w:rsidRPr="00267BB7" w:rsidRDefault="00267BB7" w:rsidP="00267BB7">
      <w:pPr>
        <w:widowControl w:val="0"/>
        <w:autoSpaceDE w:val="0"/>
        <w:autoSpaceDN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  <w:r w:rsidRPr="00267B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7B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подтверждаю,</w:t>
      </w:r>
      <w:r w:rsidRPr="00267BB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Pr="00267B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давая</w:t>
      </w:r>
      <w:r w:rsidRPr="00267B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267B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согласие,</w:t>
      </w:r>
      <w:r w:rsidRPr="00267B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7B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действую</w:t>
      </w:r>
      <w:r w:rsidRPr="00267B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7B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своей воле и в своих интересах.</w:t>
      </w:r>
    </w:p>
    <w:p w:rsidR="00267BB7" w:rsidRPr="00267BB7" w:rsidRDefault="00267BB7" w:rsidP="00267BB7">
      <w:pPr>
        <w:widowControl w:val="0"/>
        <w:autoSpaceDE w:val="0"/>
        <w:autoSpaceDN w:val="0"/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Организационный комитет по подготовке и проведению регионального этапа Игр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 xml:space="preserve"> гарантирует, что обработка фото- и видеоматериалов осуществляется в соответствии с действующим законодательством РФ.</w:t>
      </w:r>
    </w:p>
    <w:p w:rsidR="00267BB7" w:rsidRPr="00267BB7" w:rsidRDefault="00267BB7" w:rsidP="00267B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267BB7" w:rsidRPr="00267BB7" w:rsidRDefault="00267BB7" w:rsidP="00267BB7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p w:rsidR="00267BB7" w:rsidRPr="00267BB7" w:rsidRDefault="00267BB7" w:rsidP="00267BB7">
      <w:pPr>
        <w:widowControl w:val="0"/>
        <w:tabs>
          <w:tab w:val="left" w:pos="3281"/>
          <w:tab w:val="left" w:pos="4405"/>
          <w:tab w:val="left" w:pos="9355"/>
          <w:tab w:val="left" w:pos="9692"/>
        </w:tabs>
        <w:autoSpaceDE w:val="0"/>
        <w:autoSpaceDN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B7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proofErr w:type="gramStart"/>
      <w:r w:rsidRPr="00267BB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7BB7">
        <w:rPr>
          <w:rFonts w:ascii="Times New Roman" w:eastAsia="Times New Roman" w:hAnsi="Times New Roman" w:cs="Times New Roman"/>
          <w:spacing w:val="80"/>
          <w:w w:val="150"/>
          <w:sz w:val="28"/>
          <w:szCs w:val="28"/>
          <w:u w:val="single"/>
        </w:rPr>
        <w:t xml:space="preserve">  </w:t>
      </w:r>
      <w:proofErr w:type="gramEnd"/>
      <w:r w:rsidRPr="00267BB7">
        <w:rPr>
          <w:rFonts w:ascii="Times New Roman" w:eastAsia="Times New Roman" w:hAnsi="Times New Roman" w:cs="Times New Roman"/>
          <w:spacing w:val="80"/>
          <w:w w:val="150"/>
          <w:sz w:val="28"/>
          <w:szCs w:val="28"/>
          <w:u w:val="single"/>
        </w:rPr>
        <w:t xml:space="preserve">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67BB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67BB7">
        <w:rPr>
          <w:rFonts w:ascii="Times New Roman" w:eastAsia="Times New Roman" w:hAnsi="Times New Roman" w:cs="Times New Roman"/>
          <w:spacing w:val="-5"/>
          <w:sz w:val="28"/>
          <w:szCs w:val="28"/>
        </w:rPr>
        <w:t>20</w:t>
      </w:r>
      <w:r w:rsidRPr="00267BB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67BB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67BB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  </w:t>
      </w:r>
      <w:r w:rsidRPr="00267BB7">
        <w:rPr>
          <w:rFonts w:ascii="Times New Roman" w:eastAsia="Times New Roman" w:hAnsi="Times New Roman" w:cs="Times New Roman"/>
          <w:sz w:val="28"/>
          <w:szCs w:val="28"/>
        </w:rPr>
        <w:t xml:space="preserve">Подпись: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Pr="00267BB7">
        <w:rPr>
          <w:rFonts w:ascii="Times New Roman" w:eastAsia="Times New Roman" w:hAnsi="Times New Roman" w:cs="Times New Roman"/>
          <w:spacing w:val="-10"/>
          <w:sz w:val="28"/>
          <w:szCs w:val="28"/>
        </w:rPr>
        <w:t>/</w:t>
      </w:r>
      <w:r w:rsidRPr="00267BB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67BB7" w:rsidRPr="00267BB7" w:rsidRDefault="00267BB7" w:rsidP="0026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BB7" w:rsidRPr="00267BB7" w:rsidRDefault="00267BB7" w:rsidP="0026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BB7" w:rsidRPr="00267BB7" w:rsidRDefault="00267BB7" w:rsidP="0026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418" w:rsidRDefault="00166418"/>
    <w:sectPr w:rsidR="0016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4C"/>
    <w:rsid w:val="00000F5D"/>
    <w:rsid w:val="00016747"/>
    <w:rsid w:val="00041EB4"/>
    <w:rsid w:val="00054FF9"/>
    <w:rsid w:val="0007519E"/>
    <w:rsid w:val="00077449"/>
    <w:rsid w:val="000B54ED"/>
    <w:rsid w:val="000B6A3B"/>
    <w:rsid w:val="000D7522"/>
    <w:rsid w:val="000E1E19"/>
    <w:rsid w:val="000F416A"/>
    <w:rsid w:val="000F5B3B"/>
    <w:rsid w:val="001156FB"/>
    <w:rsid w:val="00131739"/>
    <w:rsid w:val="00137155"/>
    <w:rsid w:val="0014703C"/>
    <w:rsid w:val="0016025B"/>
    <w:rsid w:val="00165B18"/>
    <w:rsid w:val="00165DAD"/>
    <w:rsid w:val="00166418"/>
    <w:rsid w:val="00182BD5"/>
    <w:rsid w:val="001861A3"/>
    <w:rsid w:val="00186EFE"/>
    <w:rsid w:val="001A18A1"/>
    <w:rsid w:val="001C6ACF"/>
    <w:rsid w:val="00211338"/>
    <w:rsid w:val="002271DB"/>
    <w:rsid w:val="00242C79"/>
    <w:rsid w:val="002455E8"/>
    <w:rsid w:val="00267BB7"/>
    <w:rsid w:val="0028007D"/>
    <w:rsid w:val="0028167B"/>
    <w:rsid w:val="00287447"/>
    <w:rsid w:val="00290AD7"/>
    <w:rsid w:val="002924B6"/>
    <w:rsid w:val="0029302B"/>
    <w:rsid w:val="002B4CEB"/>
    <w:rsid w:val="002C69A8"/>
    <w:rsid w:val="002D3944"/>
    <w:rsid w:val="002E6806"/>
    <w:rsid w:val="00315C4C"/>
    <w:rsid w:val="00333AF9"/>
    <w:rsid w:val="00344F2A"/>
    <w:rsid w:val="00355A30"/>
    <w:rsid w:val="00355E55"/>
    <w:rsid w:val="00371BF3"/>
    <w:rsid w:val="00377EDF"/>
    <w:rsid w:val="003C105F"/>
    <w:rsid w:val="003E50CE"/>
    <w:rsid w:val="003F007F"/>
    <w:rsid w:val="003F0C70"/>
    <w:rsid w:val="00413907"/>
    <w:rsid w:val="0044031A"/>
    <w:rsid w:val="00444B72"/>
    <w:rsid w:val="00452774"/>
    <w:rsid w:val="00464E4C"/>
    <w:rsid w:val="00464F55"/>
    <w:rsid w:val="00474BED"/>
    <w:rsid w:val="00491B28"/>
    <w:rsid w:val="004C131A"/>
    <w:rsid w:val="00511161"/>
    <w:rsid w:val="00513717"/>
    <w:rsid w:val="00587EC5"/>
    <w:rsid w:val="00591BC0"/>
    <w:rsid w:val="00594765"/>
    <w:rsid w:val="00597762"/>
    <w:rsid w:val="005B68F0"/>
    <w:rsid w:val="005B7B5D"/>
    <w:rsid w:val="005D170D"/>
    <w:rsid w:val="005D3033"/>
    <w:rsid w:val="005F613B"/>
    <w:rsid w:val="00612BE0"/>
    <w:rsid w:val="006222A2"/>
    <w:rsid w:val="006306CA"/>
    <w:rsid w:val="00646B0D"/>
    <w:rsid w:val="006549FE"/>
    <w:rsid w:val="00663C97"/>
    <w:rsid w:val="00664524"/>
    <w:rsid w:val="00666A96"/>
    <w:rsid w:val="0067068A"/>
    <w:rsid w:val="00670DD3"/>
    <w:rsid w:val="00673BE2"/>
    <w:rsid w:val="006B2AAF"/>
    <w:rsid w:val="006B7E90"/>
    <w:rsid w:val="006D7E3A"/>
    <w:rsid w:val="006E5409"/>
    <w:rsid w:val="00705F3B"/>
    <w:rsid w:val="00706A73"/>
    <w:rsid w:val="007423F1"/>
    <w:rsid w:val="00767582"/>
    <w:rsid w:val="00777669"/>
    <w:rsid w:val="007825E3"/>
    <w:rsid w:val="007A7430"/>
    <w:rsid w:val="007D5BCF"/>
    <w:rsid w:val="007E1B1D"/>
    <w:rsid w:val="0082332D"/>
    <w:rsid w:val="00830B5A"/>
    <w:rsid w:val="00836EE4"/>
    <w:rsid w:val="00840219"/>
    <w:rsid w:val="00872080"/>
    <w:rsid w:val="0087311D"/>
    <w:rsid w:val="00886C2D"/>
    <w:rsid w:val="00895508"/>
    <w:rsid w:val="008A1334"/>
    <w:rsid w:val="008A1E68"/>
    <w:rsid w:val="008A79E3"/>
    <w:rsid w:val="008B5144"/>
    <w:rsid w:val="008B7735"/>
    <w:rsid w:val="008E3CCC"/>
    <w:rsid w:val="008F13E1"/>
    <w:rsid w:val="00901B72"/>
    <w:rsid w:val="009112BE"/>
    <w:rsid w:val="00942F8E"/>
    <w:rsid w:val="00951830"/>
    <w:rsid w:val="009550F4"/>
    <w:rsid w:val="00956CF3"/>
    <w:rsid w:val="009728F9"/>
    <w:rsid w:val="00980B12"/>
    <w:rsid w:val="00980EEB"/>
    <w:rsid w:val="00984EEE"/>
    <w:rsid w:val="00993A8A"/>
    <w:rsid w:val="009958CD"/>
    <w:rsid w:val="00996B40"/>
    <w:rsid w:val="009A7B29"/>
    <w:rsid w:val="009B0595"/>
    <w:rsid w:val="009D0EC3"/>
    <w:rsid w:val="009D6D2B"/>
    <w:rsid w:val="009E1F76"/>
    <w:rsid w:val="00A03BDE"/>
    <w:rsid w:val="00A061E7"/>
    <w:rsid w:val="00A1095D"/>
    <w:rsid w:val="00A17099"/>
    <w:rsid w:val="00A17571"/>
    <w:rsid w:val="00A23A03"/>
    <w:rsid w:val="00A6636D"/>
    <w:rsid w:val="00A767B7"/>
    <w:rsid w:val="00AA33F4"/>
    <w:rsid w:val="00AC08E5"/>
    <w:rsid w:val="00AC7152"/>
    <w:rsid w:val="00AF1494"/>
    <w:rsid w:val="00AF21F2"/>
    <w:rsid w:val="00B1003E"/>
    <w:rsid w:val="00B403C5"/>
    <w:rsid w:val="00B549B5"/>
    <w:rsid w:val="00B6790C"/>
    <w:rsid w:val="00B87023"/>
    <w:rsid w:val="00BA4EC2"/>
    <w:rsid w:val="00BA596C"/>
    <w:rsid w:val="00BD488D"/>
    <w:rsid w:val="00BD66DE"/>
    <w:rsid w:val="00BD7103"/>
    <w:rsid w:val="00C1439E"/>
    <w:rsid w:val="00C2547C"/>
    <w:rsid w:val="00C32464"/>
    <w:rsid w:val="00C41FC3"/>
    <w:rsid w:val="00C43409"/>
    <w:rsid w:val="00C51984"/>
    <w:rsid w:val="00C84D11"/>
    <w:rsid w:val="00CB79CF"/>
    <w:rsid w:val="00CD5A66"/>
    <w:rsid w:val="00D018BB"/>
    <w:rsid w:val="00D15CE8"/>
    <w:rsid w:val="00D16593"/>
    <w:rsid w:val="00D2697D"/>
    <w:rsid w:val="00D3058A"/>
    <w:rsid w:val="00D313A3"/>
    <w:rsid w:val="00D437F1"/>
    <w:rsid w:val="00D87E0C"/>
    <w:rsid w:val="00D93795"/>
    <w:rsid w:val="00D97211"/>
    <w:rsid w:val="00D97DEE"/>
    <w:rsid w:val="00DA370C"/>
    <w:rsid w:val="00DA4602"/>
    <w:rsid w:val="00DD18CC"/>
    <w:rsid w:val="00DF2ECD"/>
    <w:rsid w:val="00E05094"/>
    <w:rsid w:val="00E10154"/>
    <w:rsid w:val="00E2089F"/>
    <w:rsid w:val="00E6364C"/>
    <w:rsid w:val="00E6691F"/>
    <w:rsid w:val="00E8731B"/>
    <w:rsid w:val="00E96493"/>
    <w:rsid w:val="00EF3766"/>
    <w:rsid w:val="00F159CC"/>
    <w:rsid w:val="00F15B23"/>
    <w:rsid w:val="00F329E2"/>
    <w:rsid w:val="00FB562A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3722"/>
  <w15:chartTrackingRefBased/>
  <w15:docId w15:val="{B71FBF32-FC71-43D8-9C6A-7F275D0C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2</cp:revision>
  <dcterms:created xsi:type="dcterms:W3CDTF">2023-05-26T04:34:00Z</dcterms:created>
  <dcterms:modified xsi:type="dcterms:W3CDTF">2023-05-26T04:42:00Z</dcterms:modified>
</cp:coreProperties>
</file>